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1199" w14:textId="7EA4FC94" w:rsidR="001173B2" w:rsidRDefault="00C1402D">
      <w:proofErr w:type="spellStart"/>
      <w:r>
        <w:t>FAQs</w:t>
      </w:r>
      <w:proofErr w:type="spellEnd"/>
    </w:p>
    <w:p w14:paraId="7F967640" w14:textId="1911D40F" w:rsidR="00B8491A" w:rsidRPr="005E2D33" w:rsidRDefault="004276A3" w:rsidP="00B8491A">
      <w:pPr>
        <w:rPr>
          <w:b/>
        </w:rPr>
      </w:pPr>
      <w:r w:rsidRPr="005E2D33">
        <w:rPr>
          <w:b/>
        </w:rPr>
        <w:t xml:space="preserve">¿Porque elegir Ana y José Hotel &amp; Spa Tulum? </w:t>
      </w:r>
    </w:p>
    <w:p w14:paraId="6B1ED5A3" w14:textId="4A4375FA" w:rsidR="00B8491A" w:rsidRDefault="00B8491A" w:rsidP="00B8491A">
      <w:pPr>
        <w:pStyle w:val="Prrafodelista"/>
        <w:numPr>
          <w:ilvl w:val="0"/>
          <w:numId w:val="2"/>
        </w:numPr>
      </w:pPr>
      <w:r>
        <w:t>Descubre el encanto único de Ana y José Hotel &amp; Spa Tulum. Ubicación paradisíaca, hospitalidad excepcional, experiencias exclusivas y compromiso con la sostenibilidad. Tu elección para un escape inolvidable.</w:t>
      </w:r>
    </w:p>
    <w:p w14:paraId="0A724390" w14:textId="3A3C8319" w:rsidR="004276A3" w:rsidRPr="005E2D33" w:rsidRDefault="004276A3">
      <w:pPr>
        <w:rPr>
          <w:b/>
        </w:rPr>
      </w:pPr>
      <w:r w:rsidRPr="005E2D33">
        <w:rPr>
          <w:b/>
        </w:rPr>
        <w:t>¿Qué servicios o amenidades tiene un costo extra?</w:t>
      </w:r>
    </w:p>
    <w:p w14:paraId="134BB282" w14:textId="6985A676" w:rsidR="00B8491A" w:rsidRDefault="005E2D33" w:rsidP="005E2D33">
      <w:pPr>
        <w:pStyle w:val="Prrafodelista"/>
        <w:numPr>
          <w:ilvl w:val="0"/>
          <w:numId w:val="2"/>
        </w:numPr>
      </w:pPr>
      <w:r>
        <w:t xml:space="preserve">Experiencias </w:t>
      </w:r>
    </w:p>
    <w:p w14:paraId="474FEC10" w14:textId="7D4C45F2" w:rsidR="005E2D33" w:rsidRDefault="005E2D33" w:rsidP="005E2D33">
      <w:pPr>
        <w:pStyle w:val="Prrafodelista"/>
        <w:numPr>
          <w:ilvl w:val="0"/>
          <w:numId w:val="2"/>
        </w:numPr>
      </w:pPr>
      <w:r>
        <w:t xml:space="preserve">Servicio de Spa </w:t>
      </w:r>
    </w:p>
    <w:p w14:paraId="722450FE" w14:textId="540BFC02" w:rsidR="005E2D33" w:rsidRDefault="005E2D33" w:rsidP="005E2D33">
      <w:pPr>
        <w:pStyle w:val="Prrafodelista"/>
        <w:numPr>
          <w:ilvl w:val="0"/>
          <w:numId w:val="2"/>
        </w:numPr>
      </w:pPr>
      <w:r>
        <w:t>Bebidas y licores en habitación</w:t>
      </w:r>
      <w:r w:rsidR="00D74304">
        <w:t>* Consultar en reservaciones</w:t>
      </w:r>
      <w:r>
        <w:t xml:space="preserve"> </w:t>
      </w:r>
    </w:p>
    <w:p w14:paraId="6728AF41" w14:textId="7A06343E" w:rsidR="00C1402D" w:rsidRPr="005E2D33" w:rsidRDefault="00C1402D">
      <w:pPr>
        <w:rPr>
          <w:b/>
        </w:rPr>
      </w:pPr>
      <w:r w:rsidRPr="005E2D33">
        <w:rPr>
          <w:b/>
        </w:rPr>
        <w:t xml:space="preserve">¿Dónde están ubicados? </w:t>
      </w:r>
    </w:p>
    <w:p w14:paraId="6F3387B5" w14:textId="0EFBFF2F" w:rsidR="005E2D33" w:rsidRDefault="005E2D33" w:rsidP="005E2D33">
      <w:pPr>
        <w:pStyle w:val="Prrafodelista"/>
        <w:numPr>
          <w:ilvl w:val="0"/>
          <w:numId w:val="3"/>
        </w:numPr>
      </w:pPr>
      <w:r w:rsidRPr="005E2D33">
        <w:t xml:space="preserve">ANA Y JOSÉ HOTEL &amp; SPA TULUM </w:t>
      </w:r>
      <w:proofErr w:type="spellStart"/>
      <w:r w:rsidRPr="005E2D33">
        <w:t>Tulum</w:t>
      </w:r>
      <w:proofErr w:type="spellEnd"/>
      <w:r w:rsidRPr="005E2D33">
        <w:t xml:space="preserve"> – Boca Paila </w:t>
      </w:r>
      <w:proofErr w:type="spellStart"/>
      <w:r w:rsidRPr="005E2D33">
        <w:t>Highway</w:t>
      </w:r>
      <w:proofErr w:type="spellEnd"/>
      <w:r w:rsidRPr="005E2D33">
        <w:t xml:space="preserve"> km 7, Tulum, Quintana Roo, </w:t>
      </w:r>
      <w:proofErr w:type="spellStart"/>
      <w:r w:rsidRPr="005E2D33">
        <w:t>México</w:t>
      </w:r>
      <w:proofErr w:type="spellEnd"/>
    </w:p>
    <w:p w14:paraId="343112F9" w14:textId="77777777" w:rsidR="004276A3" w:rsidRPr="005E2D33" w:rsidRDefault="001173B2">
      <w:pPr>
        <w:rPr>
          <w:b/>
        </w:rPr>
      </w:pPr>
      <w:r w:rsidRPr="005E2D33">
        <w:rPr>
          <w:b/>
        </w:rPr>
        <w:t xml:space="preserve">¿Tiene servicio </w:t>
      </w:r>
      <w:proofErr w:type="spellStart"/>
      <w:r w:rsidRPr="005E2D33">
        <w:rPr>
          <w:b/>
        </w:rPr>
        <w:t>All</w:t>
      </w:r>
      <w:proofErr w:type="spellEnd"/>
      <w:r w:rsidRPr="005E2D33">
        <w:rPr>
          <w:b/>
        </w:rPr>
        <w:t>-Inclusive?</w:t>
      </w:r>
    </w:p>
    <w:p w14:paraId="2629A4BC" w14:textId="365D50BF" w:rsidR="005E2D33" w:rsidRDefault="005E2D33">
      <w:r>
        <w:t xml:space="preserve">Si, contamos un servicio de </w:t>
      </w:r>
      <w:proofErr w:type="spellStart"/>
      <w:r w:rsidRPr="005E2D33">
        <w:rPr>
          <w:b/>
          <w:i/>
        </w:rPr>
        <w:t>Meals</w:t>
      </w:r>
      <w:proofErr w:type="spellEnd"/>
      <w:r w:rsidRPr="005E2D33">
        <w:rPr>
          <w:b/>
          <w:i/>
        </w:rPr>
        <w:t xml:space="preserve"> </w:t>
      </w:r>
      <w:proofErr w:type="spellStart"/>
      <w:r w:rsidRPr="005E2D33">
        <w:rPr>
          <w:b/>
          <w:i/>
        </w:rPr>
        <w:t>All-Included</w:t>
      </w:r>
      <w:proofErr w:type="spellEnd"/>
      <w:r w:rsidRPr="005E2D33">
        <w:rPr>
          <w:b/>
          <w:i/>
        </w:rPr>
        <w:t xml:space="preserve"> </w:t>
      </w:r>
      <w:r>
        <w:t xml:space="preserve">a la carta con alimentos y bebidas Premium. </w:t>
      </w:r>
    </w:p>
    <w:p w14:paraId="70687A68" w14:textId="41B1FCA7" w:rsidR="001173B2" w:rsidRPr="005E2D33" w:rsidRDefault="004276A3">
      <w:pPr>
        <w:rPr>
          <w:b/>
        </w:rPr>
      </w:pPr>
      <w:r w:rsidRPr="005E2D33">
        <w:rPr>
          <w:b/>
        </w:rPr>
        <w:t>¿Qué Inc</w:t>
      </w:r>
      <w:r w:rsidR="005E2D33" w:rsidRPr="005E2D33">
        <w:rPr>
          <w:b/>
        </w:rPr>
        <w:t xml:space="preserve">luye el servicio </w:t>
      </w:r>
      <w:r w:rsidRPr="005E2D33">
        <w:rPr>
          <w:b/>
        </w:rPr>
        <w:t xml:space="preserve">UNIQUE FULL EXPERIENCE)? </w:t>
      </w:r>
    </w:p>
    <w:p w14:paraId="6F46CEA7" w14:textId="175AA4F2" w:rsidR="005E2D33" w:rsidRDefault="005E2D33" w:rsidP="005E2D33">
      <w:pPr>
        <w:pStyle w:val="Prrafodelista"/>
        <w:numPr>
          <w:ilvl w:val="0"/>
          <w:numId w:val="3"/>
        </w:numPr>
      </w:pPr>
      <w:r>
        <w:t xml:space="preserve">Servicio de habitaciones y </w:t>
      </w:r>
      <w:proofErr w:type="spellStart"/>
      <w:r>
        <w:t>minibar</w:t>
      </w:r>
      <w:proofErr w:type="spellEnd"/>
      <w:r>
        <w:t xml:space="preserve"> </w:t>
      </w:r>
      <w:r w:rsidRPr="005E2D33">
        <w:rPr>
          <w:rFonts w:ascii="Segoe UI Symbol" w:hAnsi="Segoe UI Symbol" w:cs="Segoe UI Symbol"/>
        </w:rPr>
        <w:t>🍷</w:t>
      </w:r>
      <w:r>
        <w:t>.</w:t>
      </w:r>
    </w:p>
    <w:p w14:paraId="0A72CE30" w14:textId="566E3813" w:rsidR="005E2D33" w:rsidRDefault="005E2D33" w:rsidP="005E2D33">
      <w:pPr>
        <w:pStyle w:val="Prrafodelista"/>
        <w:numPr>
          <w:ilvl w:val="0"/>
          <w:numId w:val="3"/>
        </w:numPr>
      </w:pPr>
      <w:r>
        <w:t xml:space="preserve">Comidas y bebidas ilimitadas </w:t>
      </w:r>
      <w:r w:rsidRPr="005E2D33">
        <w:rPr>
          <w:rFonts w:ascii="Calibri" w:hAnsi="Calibri" w:cs="Calibri"/>
        </w:rPr>
        <w:t>🥗</w:t>
      </w:r>
      <w:r>
        <w:t>.</w:t>
      </w:r>
    </w:p>
    <w:p w14:paraId="715CC21B" w14:textId="4EFB6B1F" w:rsidR="005E2D33" w:rsidRDefault="005E2D33" w:rsidP="005E2D33">
      <w:pPr>
        <w:pStyle w:val="Prrafodelista"/>
        <w:numPr>
          <w:ilvl w:val="0"/>
          <w:numId w:val="3"/>
        </w:numPr>
      </w:pPr>
      <w:r>
        <w:t xml:space="preserve">Club de playa </w:t>
      </w:r>
      <w:r w:rsidRPr="005E2D33">
        <w:rPr>
          <w:rFonts w:ascii="Segoe UI Symbol" w:hAnsi="Segoe UI Symbol" w:cs="Segoe UI Symbol"/>
        </w:rPr>
        <w:t>🌴</w:t>
      </w:r>
    </w:p>
    <w:p w14:paraId="64366E4E" w14:textId="2C3D86F2" w:rsidR="005E2D33" w:rsidRDefault="005E2D33" w:rsidP="005E2D33">
      <w:pPr>
        <w:pStyle w:val="Prrafodelista"/>
        <w:numPr>
          <w:ilvl w:val="0"/>
          <w:numId w:val="3"/>
        </w:numPr>
      </w:pPr>
      <w:r>
        <w:t xml:space="preserve">Transporte incluido </w:t>
      </w:r>
      <w:r w:rsidRPr="005E2D33">
        <w:rPr>
          <w:rFonts w:ascii="Segoe UI Symbol" w:hAnsi="Segoe UI Symbol" w:cs="Segoe UI Symbol"/>
        </w:rPr>
        <w:t>🚗</w:t>
      </w:r>
    </w:p>
    <w:p w14:paraId="03C03101" w14:textId="275D6F70" w:rsidR="001173B2" w:rsidRPr="005E2D33" w:rsidRDefault="001173B2">
      <w:pPr>
        <w:rPr>
          <w:b/>
        </w:rPr>
      </w:pPr>
      <w:r w:rsidRPr="005E2D33">
        <w:rPr>
          <w:b/>
        </w:rPr>
        <w:t xml:space="preserve">¿Cuántas habitaciones tienen? </w:t>
      </w:r>
    </w:p>
    <w:p w14:paraId="0828FBBA" w14:textId="2DC2424F" w:rsidR="005E2D33" w:rsidRDefault="005E2D33" w:rsidP="005E2D33">
      <w:pPr>
        <w:pStyle w:val="Prrafodelista"/>
        <w:numPr>
          <w:ilvl w:val="0"/>
          <w:numId w:val="4"/>
        </w:numPr>
      </w:pPr>
      <w:r>
        <w:t xml:space="preserve">37 Suites de lujo </w:t>
      </w:r>
    </w:p>
    <w:p w14:paraId="0EA1F4D5" w14:textId="6172D85A" w:rsidR="001173B2" w:rsidRDefault="001173B2">
      <w:pPr>
        <w:rPr>
          <w:b/>
        </w:rPr>
      </w:pPr>
      <w:r w:rsidRPr="005E2D33">
        <w:rPr>
          <w:b/>
        </w:rPr>
        <w:t>¿</w:t>
      </w:r>
      <w:r w:rsidR="004276A3" w:rsidRPr="005E2D33">
        <w:rPr>
          <w:b/>
        </w:rPr>
        <w:t xml:space="preserve">Puedo pagar mi reservación con tarjeta? </w:t>
      </w:r>
    </w:p>
    <w:p w14:paraId="5F176A02" w14:textId="39288A73" w:rsidR="005E2D33" w:rsidRPr="005E2D33" w:rsidRDefault="005E2D33" w:rsidP="005E2D33">
      <w:pPr>
        <w:pStyle w:val="Prrafodelista"/>
        <w:numPr>
          <w:ilvl w:val="0"/>
          <w:numId w:val="4"/>
        </w:numPr>
      </w:pPr>
      <w:r>
        <w:t xml:space="preserve">Si, al igual que por transferencias y ligas de pago. </w:t>
      </w:r>
    </w:p>
    <w:p w14:paraId="52845F25" w14:textId="32B102AB" w:rsidR="004276A3" w:rsidRDefault="004276A3">
      <w:pPr>
        <w:rPr>
          <w:b/>
        </w:rPr>
      </w:pPr>
      <w:r w:rsidRPr="005E2D33">
        <w:rPr>
          <w:b/>
        </w:rPr>
        <w:t xml:space="preserve">¿Manejar meses sin intereses con alguna tarjeta? </w:t>
      </w:r>
    </w:p>
    <w:p w14:paraId="740281BB" w14:textId="4B10BA35" w:rsidR="005E2D33" w:rsidRPr="005E2D33" w:rsidRDefault="005E2D33" w:rsidP="005E2D33">
      <w:pPr>
        <w:pStyle w:val="Prrafodelista"/>
        <w:numPr>
          <w:ilvl w:val="0"/>
          <w:numId w:val="4"/>
        </w:numPr>
        <w:rPr>
          <w:b/>
        </w:rPr>
      </w:pPr>
      <w:r>
        <w:t xml:space="preserve">Si, con BBVA. Hasta 6 meses sin intereses </w:t>
      </w:r>
    </w:p>
    <w:p w14:paraId="2600E847" w14:textId="0B9AFA09" w:rsidR="004276A3" w:rsidRPr="00D74304" w:rsidRDefault="004276A3">
      <w:pPr>
        <w:rPr>
          <w:b/>
        </w:rPr>
      </w:pPr>
      <w:r w:rsidRPr="00D74304">
        <w:rPr>
          <w:b/>
        </w:rPr>
        <w:t xml:space="preserve">¿Cómo llegar al hotel? </w:t>
      </w:r>
    </w:p>
    <w:p w14:paraId="5DAAC780" w14:textId="77777777" w:rsidR="00D74304" w:rsidRDefault="00D74304">
      <w:r>
        <w:t xml:space="preserve">Existen varias formas de llegar sin embargo te mencionamos las tres principales. </w:t>
      </w:r>
    </w:p>
    <w:p w14:paraId="514412E3" w14:textId="5AA77C30" w:rsidR="00D74304" w:rsidRDefault="00D74304" w:rsidP="00D74304">
      <w:pPr>
        <w:pStyle w:val="Prrafodelista"/>
        <w:numPr>
          <w:ilvl w:val="0"/>
          <w:numId w:val="4"/>
        </w:numPr>
      </w:pPr>
      <w:r>
        <w:t xml:space="preserve">Llegando al aeropuerto internacional de Tulum </w:t>
      </w:r>
    </w:p>
    <w:p w14:paraId="6654195F" w14:textId="434BDB06" w:rsidR="00D74304" w:rsidRDefault="00D74304" w:rsidP="00D74304">
      <w:pPr>
        <w:pStyle w:val="Prrafodelista"/>
        <w:numPr>
          <w:ilvl w:val="0"/>
          <w:numId w:val="4"/>
        </w:numPr>
      </w:pPr>
      <w:r>
        <w:t xml:space="preserve">Legando al aeropuerto internacional de Cancún </w:t>
      </w:r>
    </w:p>
    <w:p w14:paraId="501E5829" w14:textId="390B2B8B" w:rsidR="00D74304" w:rsidRDefault="00D74304" w:rsidP="00D74304">
      <w:pPr>
        <w:pStyle w:val="Prrafodelista"/>
        <w:numPr>
          <w:ilvl w:val="0"/>
          <w:numId w:val="4"/>
        </w:numPr>
      </w:pPr>
      <w:r>
        <w:t xml:space="preserve">Próximamente a través del Tren Maya </w:t>
      </w:r>
    </w:p>
    <w:p w14:paraId="49BF8F65" w14:textId="0FF91898" w:rsidR="004276A3" w:rsidRPr="00D74304" w:rsidRDefault="004276A3">
      <w:pPr>
        <w:rPr>
          <w:b/>
        </w:rPr>
      </w:pPr>
      <w:r w:rsidRPr="00D74304">
        <w:rPr>
          <w:b/>
        </w:rPr>
        <w:t xml:space="preserve">¿La transportación </w:t>
      </w:r>
      <w:r w:rsidR="00D74304" w:rsidRPr="00D74304">
        <w:rPr>
          <w:b/>
        </w:rPr>
        <w:t>está</w:t>
      </w:r>
      <w:r w:rsidRPr="00D74304">
        <w:rPr>
          <w:b/>
        </w:rPr>
        <w:t xml:space="preserve"> incluida? </w:t>
      </w:r>
    </w:p>
    <w:p w14:paraId="6231437A" w14:textId="6F0A048E" w:rsidR="00D74304" w:rsidRDefault="00D74304">
      <w:r>
        <w:t xml:space="preserve">Si, al reservar nuestra tarifa UNIQUE FULL EXPERIENCE (APTO – HOTEL – APTO) </w:t>
      </w:r>
    </w:p>
    <w:p w14:paraId="7B11766C" w14:textId="53B24299" w:rsidR="004276A3" w:rsidRDefault="004276A3">
      <w:pPr>
        <w:rPr>
          <w:b/>
        </w:rPr>
      </w:pPr>
      <w:r w:rsidRPr="00D74304">
        <w:rPr>
          <w:b/>
        </w:rPr>
        <w:lastRenderedPageBreak/>
        <w:t xml:space="preserve">¿A partir de que edad los niños tienen que pagar? </w:t>
      </w:r>
    </w:p>
    <w:p w14:paraId="6ACFCDC3" w14:textId="35DA52F5" w:rsidR="00D74304" w:rsidRPr="00776BB4" w:rsidRDefault="00776BB4" w:rsidP="00776BB4">
      <w:pPr>
        <w:pStyle w:val="Prrafodelista"/>
        <w:numPr>
          <w:ilvl w:val="0"/>
          <w:numId w:val="5"/>
        </w:numPr>
      </w:pPr>
      <w:r>
        <w:t xml:space="preserve">A partir de los </w:t>
      </w:r>
      <w:r w:rsidRPr="00776BB4">
        <w:t xml:space="preserve">6 años </w:t>
      </w:r>
    </w:p>
    <w:p w14:paraId="595B5B1E" w14:textId="52B45392" w:rsidR="004276A3" w:rsidRPr="00776BB4" w:rsidRDefault="004276A3">
      <w:pPr>
        <w:rPr>
          <w:b/>
        </w:rPr>
      </w:pPr>
      <w:r w:rsidRPr="00776BB4">
        <w:rPr>
          <w:b/>
        </w:rPr>
        <w:t xml:space="preserve">¿Puedo tener amenidades de luna de miel, cumpleaños y/o aniversario? </w:t>
      </w:r>
    </w:p>
    <w:p w14:paraId="13AD645D" w14:textId="243E08BF" w:rsidR="00776BB4" w:rsidRDefault="00776BB4" w:rsidP="00776BB4">
      <w:pPr>
        <w:pStyle w:val="Prrafodelista"/>
        <w:numPr>
          <w:ilvl w:val="0"/>
          <w:numId w:val="5"/>
        </w:numPr>
      </w:pPr>
      <w:r>
        <w:t>Si, con solicitud previa con el departamento de reservaciones</w:t>
      </w:r>
    </w:p>
    <w:p w14:paraId="1DCB34D3" w14:textId="54BC7929" w:rsidR="004276A3" w:rsidRPr="00776BB4" w:rsidRDefault="004276A3">
      <w:pPr>
        <w:rPr>
          <w:b/>
        </w:rPr>
      </w:pPr>
      <w:r w:rsidRPr="00776BB4">
        <w:rPr>
          <w:b/>
        </w:rPr>
        <w:t>¿Cuál es el horari</w:t>
      </w:r>
      <w:r w:rsidR="00776BB4" w:rsidRPr="00776BB4">
        <w:rPr>
          <w:b/>
        </w:rPr>
        <w:t>o del servicio a la habitación?</w:t>
      </w:r>
    </w:p>
    <w:p w14:paraId="5D810E1B" w14:textId="3E989341" w:rsidR="00776BB4" w:rsidRDefault="00776BB4" w:rsidP="00776BB4">
      <w:pPr>
        <w:pStyle w:val="Prrafodelista"/>
        <w:numPr>
          <w:ilvl w:val="0"/>
          <w:numId w:val="5"/>
        </w:numPr>
      </w:pPr>
      <w:r>
        <w:t>7:30 am – 10:30 pm</w:t>
      </w:r>
    </w:p>
    <w:p w14:paraId="7D9D7446" w14:textId="384C29AC" w:rsidR="004276A3" w:rsidRDefault="004276A3">
      <w:pPr>
        <w:rPr>
          <w:b/>
        </w:rPr>
      </w:pPr>
      <w:r w:rsidRPr="00776BB4">
        <w:rPr>
          <w:b/>
        </w:rPr>
        <w:t xml:space="preserve">¿Puedo obtener </w:t>
      </w:r>
      <w:r w:rsidR="003D767F" w:rsidRPr="00776BB4">
        <w:rPr>
          <w:b/>
        </w:rPr>
        <w:t>algún</w:t>
      </w:r>
      <w:r w:rsidRPr="00776BB4">
        <w:rPr>
          <w:b/>
        </w:rPr>
        <w:t xml:space="preserve"> upgrade de habitación pagando la diferencia? </w:t>
      </w:r>
    </w:p>
    <w:p w14:paraId="7E55EE57" w14:textId="68502724" w:rsidR="00776BB4" w:rsidRPr="00776BB4" w:rsidRDefault="00776BB4" w:rsidP="00776BB4">
      <w:pPr>
        <w:pStyle w:val="Prrafodelista"/>
        <w:numPr>
          <w:ilvl w:val="0"/>
          <w:numId w:val="5"/>
        </w:numPr>
        <w:rPr>
          <w:b/>
        </w:rPr>
      </w:pPr>
      <w:r>
        <w:t>Si, se puede confirmar en recepción. Sujeto a disponibilidad</w:t>
      </w:r>
    </w:p>
    <w:p w14:paraId="10F28ACE" w14:textId="742184F7" w:rsidR="004276A3" w:rsidRPr="00776BB4" w:rsidRDefault="004276A3">
      <w:pPr>
        <w:rPr>
          <w:b/>
        </w:rPr>
      </w:pPr>
      <w:r w:rsidRPr="00776BB4">
        <w:rPr>
          <w:b/>
        </w:rPr>
        <w:t xml:space="preserve">¿Cuál es el número máximo de habitaciones que puedo reservar? </w:t>
      </w:r>
    </w:p>
    <w:p w14:paraId="7BFCFDB5" w14:textId="13A58BBF" w:rsidR="00776BB4" w:rsidRDefault="00776BB4" w:rsidP="00776BB4">
      <w:pPr>
        <w:pStyle w:val="Prrafodelista"/>
        <w:numPr>
          <w:ilvl w:val="0"/>
          <w:numId w:val="5"/>
        </w:numPr>
      </w:pPr>
      <w:r>
        <w:t xml:space="preserve">No hay restricciones, sin embargo después de 8 habitaciones se considera grupo. </w:t>
      </w:r>
    </w:p>
    <w:p w14:paraId="528F5231" w14:textId="3E8B875F" w:rsidR="004276A3" w:rsidRPr="00776BB4" w:rsidRDefault="00AB314C">
      <w:pPr>
        <w:rPr>
          <w:b/>
        </w:rPr>
      </w:pPr>
      <w:r w:rsidRPr="00776BB4">
        <w:rPr>
          <w:b/>
        </w:rPr>
        <w:t xml:space="preserve">¿Me llega alguna confirmación a mi correo al realizar mi reservación? </w:t>
      </w:r>
    </w:p>
    <w:p w14:paraId="50EED71B" w14:textId="660C8D5D" w:rsidR="00776BB4" w:rsidRDefault="00776BB4" w:rsidP="00776BB4">
      <w:pPr>
        <w:pStyle w:val="Prrafodelista"/>
        <w:numPr>
          <w:ilvl w:val="0"/>
          <w:numId w:val="5"/>
        </w:numPr>
      </w:pPr>
      <w:r>
        <w:t>Si, sin embargo puedes con nuestro departamento de reservaciones.</w:t>
      </w:r>
    </w:p>
    <w:p w14:paraId="4E6222E7" w14:textId="0EFBBF8E" w:rsidR="00AB314C" w:rsidRPr="00776BB4" w:rsidRDefault="00AB314C">
      <w:pPr>
        <w:rPr>
          <w:b/>
        </w:rPr>
      </w:pPr>
      <w:r w:rsidRPr="00776BB4">
        <w:rPr>
          <w:b/>
        </w:rPr>
        <w:t>Si cancelo una reservación, ¿tengo que pagar los cargos?</w:t>
      </w:r>
    </w:p>
    <w:p w14:paraId="0A981848" w14:textId="5A63B286" w:rsidR="00776BB4" w:rsidRDefault="00776BB4" w:rsidP="00776BB4">
      <w:pPr>
        <w:pStyle w:val="Prrafodelista"/>
        <w:numPr>
          <w:ilvl w:val="0"/>
          <w:numId w:val="5"/>
        </w:numPr>
      </w:pPr>
      <w:r>
        <w:t>Aplica de acuerdo términos y condiciones de la tarifa reservada.</w:t>
      </w:r>
    </w:p>
    <w:p w14:paraId="22272A6F" w14:textId="4A979881" w:rsidR="00AB314C" w:rsidRPr="00091184" w:rsidRDefault="00AB314C">
      <w:pPr>
        <w:rPr>
          <w:b/>
        </w:rPr>
      </w:pPr>
      <w:r w:rsidRPr="00091184">
        <w:rPr>
          <w:b/>
        </w:rPr>
        <w:t>¿Dónde puedo enviar un comentario o queja acerca de mi reserva?</w:t>
      </w:r>
    </w:p>
    <w:p w14:paraId="3DC492F9" w14:textId="2DCEB139" w:rsidR="00776BB4" w:rsidRDefault="00776BB4" w:rsidP="00776BB4">
      <w:pPr>
        <w:pStyle w:val="Prrafodelista"/>
        <w:numPr>
          <w:ilvl w:val="0"/>
          <w:numId w:val="5"/>
        </w:numPr>
      </w:pPr>
      <w:r>
        <w:t xml:space="preserve">Reservations@anayjose.com </w:t>
      </w:r>
    </w:p>
    <w:p w14:paraId="3EF92C30" w14:textId="77777777" w:rsidR="00AB314C" w:rsidRPr="00091184" w:rsidRDefault="00AB314C">
      <w:pPr>
        <w:rPr>
          <w:b/>
        </w:rPr>
      </w:pPr>
      <w:r w:rsidRPr="00091184">
        <w:rPr>
          <w:b/>
        </w:rPr>
        <w:t>¿Hacen reservas para grupos?</w:t>
      </w:r>
    </w:p>
    <w:p w14:paraId="6D71B1D8" w14:textId="1D6329E1" w:rsidR="00776BB4" w:rsidRDefault="00776BB4" w:rsidP="00776BB4">
      <w:pPr>
        <w:pStyle w:val="Prrafodelista"/>
        <w:numPr>
          <w:ilvl w:val="0"/>
          <w:numId w:val="5"/>
        </w:numPr>
      </w:pPr>
      <w:r>
        <w:t>Si,</w:t>
      </w:r>
      <w:r w:rsidR="00567941">
        <w:t xml:space="preserve"> después de 8 habitaciones se considera grupo. </w:t>
      </w:r>
    </w:p>
    <w:p w14:paraId="6542E0FD" w14:textId="2A158B96" w:rsidR="00AB314C" w:rsidRPr="00091184" w:rsidRDefault="00AB314C">
      <w:pPr>
        <w:rPr>
          <w:b/>
        </w:rPr>
      </w:pPr>
      <w:r w:rsidRPr="00091184">
        <w:rPr>
          <w:b/>
        </w:rPr>
        <w:t xml:space="preserve">¿Puedo realizar una boda con su hotel? </w:t>
      </w:r>
    </w:p>
    <w:p w14:paraId="1C83FECF" w14:textId="640CBCCC" w:rsidR="00776BB4" w:rsidRDefault="00776BB4" w:rsidP="00776BB4">
      <w:pPr>
        <w:pStyle w:val="Prrafodelista"/>
        <w:numPr>
          <w:ilvl w:val="0"/>
          <w:numId w:val="5"/>
        </w:numPr>
      </w:pPr>
      <w:r>
        <w:t>Si,</w:t>
      </w:r>
      <w:r w:rsidR="00567941">
        <w:t xml:space="preserve"> consulta con nuestra área de bodas y eventos a través del siguiente correo: weddings@tulumresorts.com</w:t>
      </w:r>
    </w:p>
    <w:p w14:paraId="707A5B24" w14:textId="77777777" w:rsidR="00AB314C" w:rsidRPr="00091184" w:rsidRDefault="00AB314C">
      <w:pPr>
        <w:rPr>
          <w:b/>
        </w:rPr>
      </w:pPr>
      <w:r w:rsidRPr="00091184">
        <w:rPr>
          <w:b/>
        </w:rPr>
        <w:t>¿El hotel tiene acceso a una red de Internet?</w:t>
      </w:r>
    </w:p>
    <w:p w14:paraId="5627D2D8" w14:textId="5B6C2B11" w:rsidR="00776BB4" w:rsidRDefault="00776BB4" w:rsidP="00776BB4">
      <w:pPr>
        <w:pStyle w:val="Prrafodelista"/>
        <w:numPr>
          <w:ilvl w:val="0"/>
          <w:numId w:val="5"/>
        </w:numPr>
      </w:pPr>
      <w:r>
        <w:t>Si</w:t>
      </w:r>
      <w:r w:rsidR="00567941">
        <w:t>, en todo el hotel y área de playa</w:t>
      </w:r>
    </w:p>
    <w:p w14:paraId="7B86CDCB" w14:textId="77777777" w:rsidR="00AB314C" w:rsidRPr="008252A0" w:rsidRDefault="00AB314C">
      <w:pPr>
        <w:rPr>
          <w:b/>
        </w:rPr>
      </w:pPr>
      <w:r w:rsidRPr="008252A0">
        <w:rPr>
          <w:b/>
        </w:rPr>
        <w:t>¿Dónde puedo encontrar el número de teléfono y fax del hotel?</w:t>
      </w:r>
    </w:p>
    <w:p w14:paraId="26ACF43A" w14:textId="51C1B916" w:rsidR="00567941" w:rsidRDefault="00091184" w:rsidP="00567941">
      <w:pPr>
        <w:pStyle w:val="Prrafodelista"/>
        <w:numPr>
          <w:ilvl w:val="0"/>
          <w:numId w:val="5"/>
        </w:numPr>
      </w:pPr>
      <w:r>
        <w:t xml:space="preserve">En </w:t>
      </w:r>
      <w:r w:rsidR="008252A0">
        <w:t>nuestra página web y redes sociales</w:t>
      </w:r>
      <w:r w:rsidR="00567941">
        <w:t xml:space="preserve"> - </w:t>
      </w:r>
      <w:r w:rsidR="00567941">
        <w:t>Email: reservations@anayjose.com</w:t>
      </w:r>
    </w:p>
    <w:p w14:paraId="1730A7BA" w14:textId="54220ADE" w:rsidR="00091184" w:rsidRDefault="00567941" w:rsidP="00567941">
      <w:pPr>
        <w:pStyle w:val="Prrafodelista"/>
        <w:numPr>
          <w:ilvl w:val="0"/>
          <w:numId w:val="5"/>
        </w:numPr>
      </w:pPr>
      <w:r>
        <w:t>Tel: +52 (998) 880 5629 / 880 6022</w:t>
      </w:r>
    </w:p>
    <w:p w14:paraId="0FE64FE5" w14:textId="77777777" w:rsidR="00567941" w:rsidRDefault="00567941" w:rsidP="00567941">
      <w:pPr>
        <w:pStyle w:val="Prrafodelista"/>
      </w:pPr>
    </w:p>
    <w:p w14:paraId="1193C1EF" w14:textId="77777777" w:rsidR="00567941" w:rsidRDefault="00567941" w:rsidP="00567941">
      <w:pPr>
        <w:pStyle w:val="Prrafodelista"/>
      </w:pPr>
    </w:p>
    <w:p w14:paraId="79FA4269" w14:textId="1084E4AD" w:rsidR="00AB314C" w:rsidRPr="008252A0" w:rsidRDefault="00AB314C">
      <w:pPr>
        <w:rPr>
          <w:b/>
        </w:rPr>
      </w:pPr>
      <w:r w:rsidRPr="008252A0">
        <w:rPr>
          <w:b/>
        </w:rPr>
        <w:t xml:space="preserve">¿Cuentan con gimnasio? </w:t>
      </w:r>
    </w:p>
    <w:p w14:paraId="5E7787F5" w14:textId="6BCA1730" w:rsidR="008252A0" w:rsidRDefault="00567941" w:rsidP="008252A0">
      <w:pPr>
        <w:pStyle w:val="Prrafodelista"/>
        <w:numPr>
          <w:ilvl w:val="0"/>
          <w:numId w:val="5"/>
        </w:numPr>
      </w:pPr>
      <w:r>
        <w:t>Si</w:t>
      </w:r>
    </w:p>
    <w:p w14:paraId="2385BB10" w14:textId="7D33C8CB" w:rsidR="00AB314C" w:rsidRDefault="00AB314C">
      <w:pPr>
        <w:rPr>
          <w:b/>
        </w:rPr>
      </w:pPr>
      <w:r w:rsidRPr="00AB314C">
        <w:lastRenderedPageBreak/>
        <w:t>¿</w:t>
      </w:r>
      <w:r w:rsidRPr="00567941">
        <w:rPr>
          <w:b/>
        </w:rPr>
        <w:t xml:space="preserve">Cuentan con servicio de lavandería? </w:t>
      </w:r>
    </w:p>
    <w:p w14:paraId="6C83BB13" w14:textId="12F9568E" w:rsidR="00567941" w:rsidRPr="00567941" w:rsidRDefault="00567941" w:rsidP="00567941">
      <w:pPr>
        <w:pStyle w:val="Prrafodelista"/>
        <w:numPr>
          <w:ilvl w:val="0"/>
          <w:numId w:val="5"/>
        </w:numPr>
      </w:pPr>
      <w:r w:rsidRPr="00567941">
        <w:t>Si</w:t>
      </w:r>
    </w:p>
    <w:p w14:paraId="660DAB7F" w14:textId="598F25C2" w:rsidR="00AB314C" w:rsidRPr="00567941" w:rsidRDefault="00AB314C">
      <w:pPr>
        <w:rPr>
          <w:b/>
        </w:rPr>
      </w:pPr>
      <w:r w:rsidRPr="00567941">
        <w:rPr>
          <w:b/>
        </w:rPr>
        <w:t>¿Cuál es el número máximo de huéspedes que pueden estar en una habitación?</w:t>
      </w:r>
    </w:p>
    <w:p w14:paraId="00BF521A" w14:textId="7D84654A" w:rsidR="00776BB4" w:rsidRDefault="00776BB4" w:rsidP="00776BB4">
      <w:pPr>
        <w:pStyle w:val="Prrafodelista"/>
        <w:numPr>
          <w:ilvl w:val="0"/>
          <w:numId w:val="5"/>
        </w:numPr>
      </w:pPr>
      <w:r>
        <w:t xml:space="preserve">Depende del tipo de habitación </w:t>
      </w:r>
      <w:r w:rsidR="00091184">
        <w:t xml:space="preserve">reservada. El mínimo es 1 y máximo 10 (Casa de agua) </w:t>
      </w:r>
    </w:p>
    <w:p w14:paraId="45A3FAF4" w14:textId="5F34D8A8" w:rsidR="00AB314C" w:rsidRPr="00091184" w:rsidRDefault="00AB314C">
      <w:pPr>
        <w:rPr>
          <w:b/>
        </w:rPr>
      </w:pPr>
      <w:r w:rsidRPr="00091184">
        <w:rPr>
          <w:b/>
        </w:rPr>
        <w:t>¿Se puede fumar en las habitaciones?</w:t>
      </w:r>
    </w:p>
    <w:p w14:paraId="0A99624B" w14:textId="673F5395" w:rsidR="00091184" w:rsidRDefault="00567941" w:rsidP="00091184">
      <w:pPr>
        <w:pStyle w:val="Prrafodelista"/>
        <w:numPr>
          <w:ilvl w:val="0"/>
          <w:numId w:val="5"/>
        </w:numPr>
      </w:pPr>
      <w:r>
        <w:t>No</w:t>
      </w:r>
    </w:p>
    <w:p w14:paraId="03FC5C7D" w14:textId="06EDBD6E" w:rsidR="00234C36" w:rsidRPr="00091184" w:rsidRDefault="00234C36">
      <w:pPr>
        <w:rPr>
          <w:rStyle w:val="Textoennegrita"/>
          <w:rFonts w:ascii="Lato" w:hAnsi="Lato"/>
          <w:color w:val="333333"/>
          <w:sz w:val="20"/>
          <w:szCs w:val="20"/>
          <w:shd w:val="clear" w:color="auto" w:fill="FFFFFF"/>
        </w:rPr>
      </w:pPr>
      <w:r w:rsidRPr="00091184">
        <w:rPr>
          <w:rStyle w:val="Textoennegrita"/>
          <w:rFonts w:ascii="Lato" w:hAnsi="Lato"/>
          <w:color w:val="333333"/>
          <w:sz w:val="20"/>
          <w:szCs w:val="20"/>
          <w:shd w:val="clear" w:color="auto" w:fill="FFFFFF"/>
        </w:rPr>
        <w:t xml:space="preserve">¿Qué se requiere para hacer el </w:t>
      </w:r>
      <w:proofErr w:type="spellStart"/>
      <w:r w:rsidRPr="00091184">
        <w:rPr>
          <w:rStyle w:val="Textoennegrita"/>
          <w:rFonts w:ascii="Lato" w:hAnsi="Lato"/>
          <w:color w:val="333333"/>
          <w:sz w:val="20"/>
          <w:szCs w:val="20"/>
          <w:shd w:val="clear" w:color="auto" w:fill="FFFFFF"/>
        </w:rPr>
        <w:t>check</w:t>
      </w:r>
      <w:proofErr w:type="spellEnd"/>
      <w:r w:rsidRPr="00091184">
        <w:rPr>
          <w:rStyle w:val="Textoennegrita"/>
          <w:rFonts w:ascii="Lato" w:hAnsi="Lato"/>
          <w:color w:val="333333"/>
          <w:sz w:val="20"/>
          <w:szCs w:val="20"/>
          <w:shd w:val="clear" w:color="auto" w:fill="FFFFFF"/>
        </w:rPr>
        <w:t>-in en el resort?</w:t>
      </w:r>
    </w:p>
    <w:p w14:paraId="04816522" w14:textId="5189312F" w:rsidR="00091184" w:rsidRPr="00091184" w:rsidRDefault="00091184" w:rsidP="00091184">
      <w:pPr>
        <w:pStyle w:val="Prrafodelista"/>
        <w:numPr>
          <w:ilvl w:val="0"/>
          <w:numId w:val="5"/>
        </w:numPr>
        <w:rPr>
          <w:rStyle w:val="Textoennegrita"/>
          <w:rFonts w:ascii="Lato" w:hAnsi="Lato"/>
          <w:b w:val="0"/>
          <w:color w:val="333333"/>
          <w:sz w:val="20"/>
          <w:szCs w:val="20"/>
          <w:shd w:val="clear" w:color="auto" w:fill="FFFFFF"/>
        </w:rPr>
      </w:pPr>
      <w:r>
        <w:rPr>
          <w:rStyle w:val="Textoennegrita"/>
          <w:rFonts w:ascii="Lato" w:hAnsi="Lato"/>
          <w:b w:val="0"/>
          <w:color w:val="333333"/>
          <w:sz w:val="20"/>
          <w:szCs w:val="20"/>
          <w:shd w:val="clear" w:color="auto" w:fill="FFFFFF"/>
        </w:rPr>
        <w:t xml:space="preserve">Una identificación y un deposito en garantía </w:t>
      </w:r>
    </w:p>
    <w:p w14:paraId="43B89D48" w14:textId="1E98CE2A" w:rsidR="00234C36" w:rsidRPr="00091184" w:rsidRDefault="00234C36">
      <w:pPr>
        <w:rPr>
          <w:b/>
        </w:rPr>
      </w:pPr>
      <w:r w:rsidRPr="00091184">
        <w:rPr>
          <w:b/>
        </w:rPr>
        <w:t xml:space="preserve">¿Cuál es el horario de </w:t>
      </w:r>
      <w:proofErr w:type="spellStart"/>
      <w:r w:rsidRPr="00091184">
        <w:rPr>
          <w:b/>
        </w:rPr>
        <w:t>Check</w:t>
      </w:r>
      <w:proofErr w:type="spellEnd"/>
      <w:r w:rsidRPr="00091184">
        <w:rPr>
          <w:b/>
        </w:rPr>
        <w:t>-in?</w:t>
      </w:r>
    </w:p>
    <w:p w14:paraId="78055151" w14:textId="4FD48169" w:rsidR="00091184" w:rsidRDefault="00091184" w:rsidP="00091184">
      <w:pPr>
        <w:pStyle w:val="Prrafodelista"/>
        <w:numPr>
          <w:ilvl w:val="0"/>
          <w:numId w:val="5"/>
        </w:numPr>
      </w:pPr>
      <w:r>
        <w:t xml:space="preserve">15:00 pm </w:t>
      </w:r>
    </w:p>
    <w:p w14:paraId="662B8DB8" w14:textId="32404B2A" w:rsidR="00234C36" w:rsidRPr="00091184" w:rsidRDefault="00234C36">
      <w:pPr>
        <w:rPr>
          <w:b/>
        </w:rPr>
      </w:pPr>
      <w:r w:rsidRPr="00091184">
        <w:rPr>
          <w:b/>
        </w:rPr>
        <w:t>¿Se puede llegar antes de la hora establecida de</w:t>
      </w:r>
      <w:r w:rsidR="00A422E7" w:rsidRPr="00091184">
        <w:rPr>
          <w:b/>
        </w:rPr>
        <w:t>l</w:t>
      </w:r>
      <w:r w:rsidRPr="00091184">
        <w:rPr>
          <w:b/>
        </w:rPr>
        <w:t xml:space="preserve"> </w:t>
      </w:r>
      <w:proofErr w:type="spellStart"/>
      <w:r w:rsidRPr="00091184">
        <w:rPr>
          <w:b/>
        </w:rPr>
        <w:t>check</w:t>
      </w:r>
      <w:proofErr w:type="spellEnd"/>
      <w:r w:rsidRPr="00091184">
        <w:rPr>
          <w:b/>
        </w:rPr>
        <w:t>-in (antes de las 3:00 p.m.)?</w:t>
      </w:r>
    </w:p>
    <w:p w14:paraId="26758079" w14:textId="619CB204" w:rsidR="00091184" w:rsidRDefault="00091184" w:rsidP="00091184">
      <w:pPr>
        <w:pStyle w:val="Prrafodelista"/>
        <w:numPr>
          <w:ilvl w:val="0"/>
          <w:numId w:val="5"/>
        </w:numPr>
      </w:pPr>
      <w:r>
        <w:t xml:space="preserve">Si, </w:t>
      </w:r>
      <w:r w:rsidR="00567941">
        <w:t xml:space="preserve">sin embargo la entrega de habitación es a partir de las 15:00 pm. </w:t>
      </w:r>
    </w:p>
    <w:p w14:paraId="22E502C1" w14:textId="50F1BDA0" w:rsidR="00234C36" w:rsidRPr="00091184" w:rsidRDefault="00234C36">
      <w:pPr>
        <w:rPr>
          <w:b/>
        </w:rPr>
      </w:pPr>
      <w:r w:rsidRPr="00091184">
        <w:rPr>
          <w:b/>
        </w:rPr>
        <w:t>¿Si llego de madrugada, hay alguien que me ayude?</w:t>
      </w:r>
    </w:p>
    <w:p w14:paraId="5AADDDCF" w14:textId="2F372C9D" w:rsidR="00091184" w:rsidRDefault="00091184" w:rsidP="00091184">
      <w:pPr>
        <w:pStyle w:val="Prrafodelista"/>
        <w:numPr>
          <w:ilvl w:val="0"/>
          <w:numId w:val="5"/>
        </w:numPr>
      </w:pPr>
      <w:r>
        <w:t>Si</w:t>
      </w:r>
      <w:bookmarkStart w:id="0" w:name="_GoBack"/>
      <w:bookmarkEnd w:id="0"/>
    </w:p>
    <w:p w14:paraId="215F2CF2" w14:textId="037667DB" w:rsidR="00234C36" w:rsidRDefault="00234C36"/>
    <w:p w14:paraId="08176D85" w14:textId="36E1ACD0" w:rsidR="00AB314C" w:rsidRDefault="00AB314C"/>
    <w:p w14:paraId="53FDADAA" w14:textId="77777777" w:rsidR="004276A3" w:rsidRDefault="004276A3"/>
    <w:p w14:paraId="10D667E0" w14:textId="77777777" w:rsidR="004276A3" w:rsidRDefault="004276A3"/>
    <w:p w14:paraId="6CFF8FAA" w14:textId="77777777" w:rsidR="00C1402D" w:rsidRDefault="00C1402D"/>
    <w:sectPr w:rsidR="00C14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2CF"/>
    <w:multiLevelType w:val="hybridMultilevel"/>
    <w:tmpl w:val="56DA6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0156"/>
    <w:multiLevelType w:val="hybridMultilevel"/>
    <w:tmpl w:val="8F3C8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353A"/>
    <w:multiLevelType w:val="multilevel"/>
    <w:tmpl w:val="74E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02F7F"/>
    <w:multiLevelType w:val="hybridMultilevel"/>
    <w:tmpl w:val="16ECB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C2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7A92"/>
    <w:multiLevelType w:val="hybridMultilevel"/>
    <w:tmpl w:val="29587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2D"/>
    <w:rsid w:val="00091184"/>
    <w:rsid w:val="001173B2"/>
    <w:rsid w:val="00234C36"/>
    <w:rsid w:val="003D767F"/>
    <w:rsid w:val="004276A3"/>
    <w:rsid w:val="00567941"/>
    <w:rsid w:val="005E2D33"/>
    <w:rsid w:val="00645E00"/>
    <w:rsid w:val="00776BB4"/>
    <w:rsid w:val="008252A0"/>
    <w:rsid w:val="008C3DB1"/>
    <w:rsid w:val="00A422E7"/>
    <w:rsid w:val="00AB314C"/>
    <w:rsid w:val="00B8491A"/>
    <w:rsid w:val="00C1402D"/>
    <w:rsid w:val="00D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0270"/>
  <w15:chartTrackingRefBased/>
  <w15:docId w15:val="{2090225B-43CE-4626-BB19-0F4B695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4C36"/>
    <w:rPr>
      <w:b/>
      <w:bCs/>
    </w:rPr>
  </w:style>
  <w:style w:type="paragraph" w:styleId="Prrafodelista">
    <w:name w:val="List Paragraph"/>
    <w:basedOn w:val="Normal"/>
    <w:uiPriority w:val="34"/>
    <w:qFormat/>
    <w:rsid w:val="00B8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Ku</dc:creator>
  <cp:keywords/>
  <dc:description/>
  <cp:lastModifiedBy>Cuenta Microsoft</cp:lastModifiedBy>
  <cp:revision>2</cp:revision>
  <dcterms:created xsi:type="dcterms:W3CDTF">2023-12-28T19:14:00Z</dcterms:created>
  <dcterms:modified xsi:type="dcterms:W3CDTF">2023-12-28T19:14:00Z</dcterms:modified>
</cp:coreProperties>
</file>